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90BB" w14:textId="3324E24B" w:rsidR="00793FB1" w:rsidRPr="00793FB1" w:rsidRDefault="00793FB1" w:rsidP="00793FB1">
      <w:pPr>
        <w:rPr>
          <w:rFonts w:ascii="Arial" w:hAnsi="Arial" w:cs="Arial"/>
          <w:b/>
          <w:bCs/>
          <w:color w:val="7030A0"/>
          <w:sz w:val="20"/>
          <w:szCs w:val="20"/>
          <w:lang w:val="en-ZA"/>
        </w:rPr>
      </w:pPr>
    </w:p>
    <w:p w14:paraId="5011633F" w14:textId="1A8720CC" w:rsidR="00793FB1" w:rsidRPr="00793FB1" w:rsidRDefault="00793FB1" w:rsidP="00793FB1">
      <w:pPr>
        <w:rPr>
          <w:rFonts w:ascii="Arial" w:hAnsi="Arial" w:cs="Arial"/>
          <w:b/>
          <w:bCs/>
          <w:color w:val="7030A0"/>
          <w:sz w:val="32"/>
          <w:szCs w:val="32"/>
          <w:lang w:val="en-ZA"/>
        </w:rPr>
      </w:pPr>
      <w:r w:rsidRPr="00793FB1"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 xml:space="preserve"> Date: 0</w:t>
      </w:r>
      <w:r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>6</w:t>
      </w:r>
      <w:r w:rsidRPr="00793FB1"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 xml:space="preserve"> DEC 2024 </w:t>
      </w:r>
    </w:p>
    <w:p w14:paraId="461957E8" w14:textId="5D4477FD" w:rsidR="00793FB1" w:rsidRPr="00793FB1" w:rsidRDefault="00793FB1" w:rsidP="00793FB1">
      <w:pPr>
        <w:rPr>
          <w:rFonts w:ascii="Arial" w:hAnsi="Arial" w:cs="Arial"/>
          <w:b/>
          <w:bCs/>
          <w:color w:val="7030A0"/>
          <w:sz w:val="32"/>
          <w:szCs w:val="32"/>
          <w:lang w:val="en-ZA"/>
        </w:rPr>
      </w:pPr>
      <w:r w:rsidRPr="00793FB1"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>Fleet Advisory 2024-0</w:t>
      </w:r>
      <w:r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>9</w:t>
      </w:r>
      <w:r w:rsidRPr="00793FB1"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 xml:space="preserve"> </w:t>
      </w:r>
    </w:p>
    <w:p w14:paraId="4A3FF47F" w14:textId="7F7B34DD" w:rsidR="00D92674" w:rsidRPr="00DD7523" w:rsidRDefault="00793FB1">
      <w:pPr>
        <w:rPr>
          <w:rFonts w:ascii="Arial" w:hAnsi="Arial" w:cs="Arial"/>
          <w:b/>
          <w:bCs/>
          <w:color w:val="7030A0"/>
          <w:sz w:val="32"/>
          <w:szCs w:val="32"/>
          <w:lang w:val="en-US"/>
        </w:rPr>
      </w:pPr>
      <w:r w:rsidRPr="00793FB1"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>PSC deficiencies</w:t>
      </w:r>
      <w:r w:rsidR="007756EC">
        <w:rPr>
          <w:rFonts w:ascii="Arial" w:hAnsi="Arial" w:cs="Arial"/>
          <w:b/>
          <w:bCs/>
          <w:color w:val="7030A0"/>
          <w:sz w:val="32"/>
          <w:szCs w:val="32"/>
          <w:lang w:val="en-ZA"/>
        </w:rPr>
        <w:t xml:space="preserve">: </w:t>
      </w:r>
      <w:r w:rsidR="00826107" w:rsidRPr="007C2460">
        <w:rPr>
          <w:rFonts w:ascii="Arial" w:hAnsi="Arial" w:cs="Arial"/>
          <w:b/>
          <w:bCs/>
          <w:color w:val="7030A0"/>
          <w:sz w:val="32"/>
          <w:szCs w:val="32"/>
          <w:u w:val="single"/>
          <w:lang w:val="en-US"/>
        </w:rPr>
        <w:t>Port and starbo</w:t>
      </w:r>
      <w:r w:rsidR="00DD7523" w:rsidRPr="007C2460">
        <w:rPr>
          <w:rFonts w:ascii="Arial" w:hAnsi="Arial" w:cs="Arial"/>
          <w:b/>
          <w:bCs/>
          <w:color w:val="7030A0"/>
          <w:sz w:val="32"/>
          <w:szCs w:val="32"/>
          <w:u w:val="single"/>
          <w:lang w:val="en-US"/>
        </w:rPr>
        <w:t>ard lifeboats</w:t>
      </w:r>
      <w:r w:rsidR="00330436" w:rsidRPr="007C2460">
        <w:rPr>
          <w:rFonts w:ascii="Arial" w:hAnsi="Arial" w:cs="Arial"/>
          <w:b/>
          <w:bCs/>
          <w:color w:val="7030A0"/>
          <w:sz w:val="32"/>
          <w:szCs w:val="32"/>
          <w:u w:val="single"/>
          <w:lang w:val="en-US"/>
        </w:rPr>
        <w:t xml:space="preserve"> and Davits</w:t>
      </w:r>
    </w:p>
    <w:p w14:paraId="27A2AA00" w14:textId="61A45B03" w:rsidR="002B01B1" w:rsidRPr="001405D7" w:rsidRDefault="00B97A6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405D7">
        <w:rPr>
          <w:rFonts w:ascii="Arial" w:hAnsi="Arial" w:cs="Arial"/>
          <w:b/>
          <w:bCs/>
          <w:sz w:val="24"/>
          <w:szCs w:val="24"/>
          <w:lang w:val="en-US"/>
        </w:rPr>
        <w:t>Lifeboat</w:t>
      </w:r>
      <w:r w:rsidR="00540017" w:rsidRPr="001405D7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="003D2000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 and </w:t>
      </w:r>
      <w:r w:rsidRPr="001405D7">
        <w:rPr>
          <w:rFonts w:ascii="Arial" w:hAnsi="Arial" w:cs="Arial"/>
          <w:b/>
          <w:bCs/>
          <w:sz w:val="24"/>
          <w:szCs w:val="24"/>
          <w:lang w:val="en-US"/>
        </w:rPr>
        <w:t>Davit</w:t>
      </w:r>
      <w:r w:rsidR="00B96CEF" w:rsidRPr="001405D7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="003D2000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96CEF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fittings </w:t>
      </w:r>
      <w:r w:rsidR="003D2000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were found </w:t>
      </w:r>
      <w:r w:rsidR="00B96CEF" w:rsidRPr="001405D7">
        <w:rPr>
          <w:rFonts w:ascii="Arial" w:hAnsi="Arial" w:cs="Arial"/>
          <w:b/>
          <w:bCs/>
          <w:sz w:val="24"/>
          <w:szCs w:val="24"/>
          <w:lang w:val="en-US"/>
        </w:rPr>
        <w:t>heav</w:t>
      </w:r>
      <w:r w:rsidR="00F26838" w:rsidRPr="001405D7">
        <w:rPr>
          <w:rFonts w:ascii="Arial" w:hAnsi="Arial" w:cs="Arial"/>
          <w:b/>
          <w:bCs/>
          <w:sz w:val="24"/>
          <w:szCs w:val="24"/>
          <w:lang w:val="en-US"/>
        </w:rPr>
        <w:t>ily</w:t>
      </w:r>
      <w:r w:rsidR="00681AB6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 corroded and reduc</w:t>
      </w:r>
      <w:r w:rsidR="00F26838" w:rsidRPr="001405D7">
        <w:rPr>
          <w:rFonts w:ascii="Arial" w:hAnsi="Arial" w:cs="Arial"/>
          <w:b/>
          <w:bCs/>
          <w:sz w:val="24"/>
          <w:szCs w:val="24"/>
          <w:lang w:val="en-US"/>
        </w:rPr>
        <w:t>ed in the</w:t>
      </w:r>
      <w:r w:rsidR="00681AB6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 plate </w:t>
      </w:r>
      <w:r w:rsidR="001934CD" w:rsidRPr="001405D7">
        <w:rPr>
          <w:rFonts w:ascii="Arial" w:hAnsi="Arial" w:cs="Arial"/>
          <w:b/>
          <w:bCs/>
          <w:sz w:val="24"/>
          <w:szCs w:val="24"/>
          <w:lang w:val="en-US"/>
        </w:rPr>
        <w:t>thickness by</w:t>
      </w:r>
      <w:r w:rsidR="00681AB6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40017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about 50% </w:t>
      </w:r>
      <w:r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during annual surveys </w:t>
      </w:r>
      <w:r w:rsidR="004D57B4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Pr="001405D7">
        <w:rPr>
          <w:rFonts w:ascii="Arial" w:hAnsi="Arial" w:cs="Arial"/>
          <w:b/>
          <w:bCs/>
          <w:sz w:val="24"/>
          <w:szCs w:val="24"/>
          <w:lang w:val="en-US"/>
        </w:rPr>
        <w:t>emergency repairs had to be carried out</w:t>
      </w:r>
      <w:r w:rsidR="00540017" w:rsidRPr="001405D7">
        <w:rPr>
          <w:rFonts w:ascii="Arial" w:hAnsi="Arial" w:cs="Arial"/>
          <w:b/>
          <w:bCs/>
          <w:sz w:val="24"/>
          <w:szCs w:val="24"/>
          <w:lang w:val="en-US"/>
        </w:rPr>
        <w:t xml:space="preserve"> to complete the survey</w:t>
      </w:r>
      <w:r w:rsidRPr="001405D7">
        <w:rPr>
          <w:rFonts w:ascii="Arial" w:hAnsi="Arial" w:cs="Arial"/>
          <w:b/>
          <w:bCs/>
          <w:sz w:val="24"/>
          <w:szCs w:val="24"/>
          <w:lang w:val="en-US"/>
        </w:rPr>
        <w:t>. </w:t>
      </w:r>
    </w:p>
    <w:p w14:paraId="2AEB5996" w14:textId="25AC8BDD" w:rsidR="009D28D1" w:rsidRDefault="009D28D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check lifeboats, davits and associated fittings on board your vessel and reply t</w:t>
      </w:r>
      <w:r w:rsidR="005D30DF">
        <w:rPr>
          <w:rFonts w:ascii="Arial" w:hAnsi="Arial" w:cs="Arial"/>
          <w:lang w:val="en-US"/>
        </w:rPr>
        <w:t>o your ship manager with photographic evidence</w:t>
      </w:r>
      <w:r w:rsidR="00826107">
        <w:rPr>
          <w:rFonts w:ascii="Arial" w:hAnsi="Arial" w:cs="Arial"/>
          <w:lang w:val="en-US"/>
        </w:rPr>
        <w:t xml:space="preserve"> by 31</w:t>
      </w:r>
      <w:r w:rsidR="00826107" w:rsidRPr="00826107">
        <w:rPr>
          <w:rFonts w:ascii="Arial" w:hAnsi="Arial" w:cs="Arial"/>
          <w:vertAlign w:val="superscript"/>
          <w:lang w:val="en-US"/>
        </w:rPr>
        <w:t>st</w:t>
      </w:r>
      <w:r w:rsidR="00826107">
        <w:rPr>
          <w:rFonts w:ascii="Arial" w:hAnsi="Arial" w:cs="Arial"/>
          <w:lang w:val="en-US"/>
        </w:rPr>
        <w:t xml:space="preserve"> Dec 2024</w:t>
      </w:r>
      <w:r w:rsidR="005D30DF">
        <w:rPr>
          <w:rFonts w:ascii="Arial" w:hAnsi="Arial" w:cs="Arial"/>
          <w:lang w:val="en-US"/>
        </w:rPr>
        <w:t>.</w:t>
      </w:r>
    </w:p>
    <w:p w14:paraId="77E114DC" w14:textId="629615CD" w:rsidR="00313820" w:rsidRDefault="0031382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Ship:                                                                                               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53"/>
        <w:gridCol w:w="6891"/>
        <w:gridCol w:w="709"/>
        <w:gridCol w:w="792"/>
      </w:tblGrid>
      <w:tr w:rsidR="00652C52" w:rsidRPr="000946E5" w14:paraId="7045BC13" w14:textId="77777777" w:rsidTr="004F3AE3">
        <w:tc>
          <w:tcPr>
            <w:tcW w:w="13887" w:type="dxa"/>
            <w:gridSpan w:val="3"/>
          </w:tcPr>
          <w:p w14:paraId="252BE70B" w14:textId="3A38BBBD" w:rsidR="00652C52" w:rsidRDefault="00652C52" w:rsidP="00C76F5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030A0"/>
                <w:lang w:val="en-US"/>
              </w:rPr>
              <w:t>Description</w:t>
            </w:r>
          </w:p>
        </w:tc>
        <w:tc>
          <w:tcPr>
            <w:tcW w:w="709" w:type="dxa"/>
          </w:tcPr>
          <w:p w14:paraId="32569943" w14:textId="52B0A36A" w:rsidR="00652C52" w:rsidRDefault="00652C52" w:rsidP="00C76F5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030A0"/>
                <w:lang w:val="en-US"/>
              </w:rPr>
              <w:t>Yes</w:t>
            </w:r>
          </w:p>
          <w:p w14:paraId="204B5AF4" w14:textId="77777777" w:rsidR="00652C52" w:rsidRDefault="00652C52" w:rsidP="00C76F5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792" w:type="dxa"/>
          </w:tcPr>
          <w:p w14:paraId="05ED00D6" w14:textId="2D8D0B92" w:rsidR="00652C52" w:rsidRDefault="00652C52" w:rsidP="00C76F5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030A0"/>
                <w:lang w:val="en-US"/>
              </w:rPr>
              <w:t>No</w:t>
            </w:r>
          </w:p>
        </w:tc>
      </w:tr>
      <w:tr w:rsidR="00686685" w:rsidRPr="000946E5" w14:paraId="446D241C" w14:textId="77E41BCF" w:rsidTr="00DA54A2">
        <w:tc>
          <w:tcPr>
            <w:tcW w:w="13887" w:type="dxa"/>
            <w:gridSpan w:val="3"/>
          </w:tcPr>
          <w:p w14:paraId="5CF1F5D0" w14:textId="1392B285" w:rsidR="00686685" w:rsidRPr="00AB2A35" w:rsidRDefault="00686685" w:rsidP="0068668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 xml:space="preserve"> Are safety clips at forward and aft hooking assembly moving freely?               </w:t>
            </w:r>
          </w:p>
          <w:p w14:paraId="319F397C" w14:textId="18E8E6F6" w:rsidR="00686685" w:rsidRPr="00AB2A35" w:rsidRDefault="00686685" w:rsidP="0068668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723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1C9667" w14:textId="7B698BDB" w:rsidR="00686685" w:rsidRDefault="008B19C4" w:rsidP="00686685">
                <w:pPr>
                  <w:rPr>
                    <w:rFonts w:ascii="Arial" w:hAnsi="Arial" w:cs="Arial"/>
                    <w:b/>
                    <w:bCs/>
                    <w:color w:val="7030A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08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BC6B2" w14:textId="730ACF83" w:rsidR="00686685" w:rsidRDefault="00686685" w:rsidP="00686685">
                <w:pPr>
                  <w:rPr>
                    <w:rFonts w:ascii="Arial" w:hAnsi="Arial" w:cs="Arial"/>
                    <w:b/>
                    <w:bCs/>
                    <w:color w:val="7030A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86685" w:rsidRPr="000946E5" w14:paraId="7048CDDE" w14:textId="74BFC613" w:rsidTr="00DA54A2">
        <w:tc>
          <w:tcPr>
            <w:tcW w:w="6996" w:type="dxa"/>
            <w:gridSpan w:val="2"/>
          </w:tcPr>
          <w:p w14:paraId="3BE9BC46" w14:textId="15035BA4" w:rsidR="00686685" w:rsidRPr="00AB2A35" w:rsidRDefault="00686685" w:rsidP="00686685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3BD25B56" w14:textId="71DD0EAB" w:rsidR="00686685" w:rsidRPr="00AB2A35" w:rsidRDefault="00686685" w:rsidP="006866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BCB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1006CF3B" w14:textId="640617D5" w:rsidR="00686685" w:rsidRPr="00AB2A35" w:rsidRDefault="00686685" w:rsidP="006866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588" w14:textId="52748729" w:rsidR="00686685" w:rsidRPr="000946E5" w:rsidRDefault="00686685" w:rsidP="006866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7C1EBBF0" w14:textId="77777777" w:rsidR="00686685" w:rsidRPr="000946E5" w:rsidRDefault="00686685" w:rsidP="00686685">
            <w:pPr>
              <w:rPr>
                <w:rFonts w:ascii="Arial" w:hAnsi="Arial" w:cs="Arial"/>
                <w:lang w:val="en-US"/>
              </w:rPr>
            </w:pPr>
          </w:p>
        </w:tc>
      </w:tr>
      <w:tr w:rsidR="00686685" w:rsidRPr="000946E5" w14:paraId="0D839437" w14:textId="1EBA3C92" w:rsidTr="00AA5FED">
        <w:tc>
          <w:tcPr>
            <w:tcW w:w="13887" w:type="dxa"/>
            <w:gridSpan w:val="3"/>
          </w:tcPr>
          <w:p w14:paraId="5A7BA4F9" w14:textId="77777777" w:rsidR="00686685" w:rsidRPr="00AB2A35" w:rsidRDefault="00686685" w:rsidP="00686685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D4099DA" w14:textId="21BE3AAA" w:rsidR="00686685" w:rsidRPr="00AB2A35" w:rsidRDefault="00686685" w:rsidP="0068668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the forward and aft hook release assembly and side plates free from corrosion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3193C89A" w14:textId="3E50E67C" w:rsidR="00686685" w:rsidRPr="00AB2A35" w:rsidRDefault="00686685" w:rsidP="0068668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663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7DCCF" w14:textId="74B5DE62" w:rsidR="00686685" w:rsidRPr="00113E9C" w:rsidRDefault="00F412C8" w:rsidP="00686685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846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B2690E" w14:textId="69911E1D" w:rsidR="00686685" w:rsidRPr="00113E9C" w:rsidRDefault="00686685" w:rsidP="00686685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AE3" w:rsidRPr="000946E5" w14:paraId="022C9C46" w14:textId="76D7F55E" w:rsidTr="004F3AE3">
        <w:trPr>
          <w:trHeight w:val="83"/>
        </w:trPr>
        <w:tc>
          <w:tcPr>
            <w:tcW w:w="6996" w:type="dxa"/>
            <w:gridSpan w:val="2"/>
          </w:tcPr>
          <w:p w14:paraId="759FE38D" w14:textId="77777777" w:rsidR="004F3AE3" w:rsidRPr="00AB2A35" w:rsidRDefault="004F3AE3" w:rsidP="004F3AE3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0BD9B469" w14:textId="03D0A03D" w:rsidR="004F3AE3" w:rsidRPr="00AB2A35" w:rsidRDefault="004F3AE3" w:rsidP="004F3A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39EADCFD" w14:textId="11E99C8D" w:rsidR="004F3AE3" w:rsidRPr="00AB2A35" w:rsidRDefault="004F3AE3" w:rsidP="004F3AE3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photo.</w:t>
            </w:r>
          </w:p>
        </w:tc>
        <w:tc>
          <w:tcPr>
            <w:tcW w:w="709" w:type="dxa"/>
          </w:tcPr>
          <w:p w14:paraId="51AE30DA" w14:textId="77777777" w:rsidR="004F3AE3" w:rsidRDefault="004F3AE3" w:rsidP="004F3AE3">
            <w:pPr>
              <w:rPr>
                <w:noProof/>
              </w:rPr>
            </w:pPr>
          </w:p>
        </w:tc>
        <w:tc>
          <w:tcPr>
            <w:tcW w:w="792" w:type="dxa"/>
          </w:tcPr>
          <w:p w14:paraId="55ECFE66" w14:textId="77777777" w:rsidR="004F3AE3" w:rsidRDefault="004F3AE3" w:rsidP="004F3AE3">
            <w:pPr>
              <w:rPr>
                <w:noProof/>
              </w:rPr>
            </w:pPr>
          </w:p>
        </w:tc>
      </w:tr>
      <w:tr w:rsidR="00F412C8" w:rsidRPr="000946E5" w14:paraId="4C194CA0" w14:textId="079F1D72" w:rsidTr="00756545">
        <w:tc>
          <w:tcPr>
            <w:tcW w:w="13887" w:type="dxa"/>
            <w:gridSpan w:val="3"/>
          </w:tcPr>
          <w:p w14:paraId="55925870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  <w:p w14:paraId="4D8D5770" w14:textId="7ECA80FC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davit horns and block rests free from corrosion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 xml:space="preserve">?                                  </w:t>
            </w:r>
          </w:p>
          <w:p w14:paraId="6967BF0D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306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D15DBC" w14:textId="4291A1DE" w:rsidR="00F412C8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539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95901" w14:textId="67FBA886" w:rsidR="00F412C8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7969465A" w14:textId="7D869842" w:rsidTr="004F3AE3">
        <w:tc>
          <w:tcPr>
            <w:tcW w:w="6996" w:type="dxa"/>
            <w:gridSpan w:val="2"/>
          </w:tcPr>
          <w:p w14:paraId="122EA241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019D6ACC" w14:textId="18390C0B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06A82FC2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0F16D154" w14:textId="3C7D0594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45E3BC7B" w14:textId="77777777" w:rsidR="00F412C8" w:rsidRDefault="00F412C8" w:rsidP="00F412C8">
            <w:pPr>
              <w:rPr>
                <w:noProof/>
              </w:rPr>
            </w:pPr>
          </w:p>
        </w:tc>
        <w:tc>
          <w:tcPr>
            <w:tcW w:w="792" w:type="dxa"/>
          </w:tcPr>
          <w:p w14:paraId="2F8C1BA8" w14:textId="77777777" w:rsidR="00F412C8" w:rsidRDefault="00F412C8" w:rsidP="00F412C8">
            <w:pPr>
              <w:rPr>
                <w:noProof/>
              </w:rPr>
            </w:pPr>
          </w:p>
        </w:tc>
      </w:tr>
      <w:tr w:rsidR="00F412C8" w:rsidRPr="000946E5" w14:paraId="3EBADC57" w14:textId="64B2F4B7" w:rsidTr="00756545">
        <w:tc>
          <w:tcPr>
            <w:tcW w:w="13887" w:type="dxa"/>
            <w:gridSpan w:val="3"/>
          </w:tcPr>
          <w:p w14:paraId="721B7EE7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F3D249" w14:textId="02CF7CA3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all sheaves housing and side plates free from corrosion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1B7DA8A1" w14:textId="48E67932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43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2AC666" w14:textId="27BFECF5" w:rsidR="00F412C8" w:rsidRDefault="00F412C8" w:rsidP="00F412C8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323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304C5" w14:textId="2145E8FC" w:rsidR="00F412C8" w:rsidRDefault="00F412C8" w:rsidP="00F412C8">
                <w:pPr>
                  <w:rPr>
                    <w:rFonts w:ascii="Arial" w:hAnsi="Arial" w:cs="Arial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009E07E9" w14:textId="64FC76C7" w:rsidTr="004F3AE3">
        <w:tc>
          <w:tcPr>
            <w:tcW w:w="6996" w:type="dxa"/>
            <w:gridSpan w:val="2"/>
          </w:tcPr>
          <w:p w14:paraId="6E693777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719292AB" w14:textId="11DB4AEE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601677EF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1F11956C" w14:textId="1207DC79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5248E661" w14:textId="77777777" w:rsidR="00F412C8" w:rsidRDefault="00F412C8" w:rsidP="00F412C8">
            <w:pPr>
              <w:rPr>
                <w:noProof/>
              </w:rPr>
            </w:pPr>
          </w:p>
        </w:tc>
        <w:tc>
          <w:tcPr>
            <w:tcW w:w="792" w:type="dxa"/>
          </w:tcPr>
          <w:p w14:paraId="446592E6" w14:textId="77777777" w:rsidR="00F412C8" w:rsidRDefault="00F412C8" w:rsidP="00F412C8">
            <w:pPr>
              <w:rPr>
                <w:noProof/>
              </w:rPr>
            </w:pPr>
          </w:p>
        </w:tc>
      </w:tr>
      <w:tr w:rsidR="00F412C8" w:rsidRPr="000946E5" w14:paraId="20BAF3FA" w14:textId="1D0F0833" w:rsidTr="00756545">
        <w:tc>
          <w:tcPr>
            <w:tcW w:w="13887" w:type="dxa"/>
            <w:gridSpan w:val="3"/>
          </w:tcPr>
          <w:p w14:paraId="58DC1F1D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  <w:p w14:paraId="27B6B217" w14:textId="3C08C7DF" w:rsidR="00F412C8" w:rsidRPr="00AB2A35" w:rsidRDefault="00F412C8" w:rsidP="00F412C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Are suspension blocks free from corrosion</w:t>
            </w:r>
            <w:r w:rsidR="00FD0E8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  <w:p w14:paraId="182A102B" w14:textId="21047E8F" w:rsidR="00F412C8" w:rsidRPr="00AB2A35" w:rsidRDefault="00F412C8" w:rsidP="00F412C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238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0E4596" w14:textId="07A9C669" w:rsidR="00F412C8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768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A5A3A" w14:textId="32C28C89" w:rsidR="00F412C8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28722D6D" w14:textId="1EF9EA97" w:rsidTr="004F3AE3">
        <w:tc>
          <w:tcPr>
            <w:tcW w:w="6996" w:type="dxa"/>
            <w:gridSpan w:val="2"/>
          </w:tcPr>
          <w:p w14:paraId="7CCA7F83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0771DA0D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40C2BBF1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35C6D8A6" w14:textId="6C9629AD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312A69AC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74A969CF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26D5B421" w14:textId="41B0A333" w:rsidTr="00756545">
        <w:tc>
          <w:tcPr>
            <w:tcW w:w="13887" w:type="dxa"/>
            <w:gridSpan w:val="3"/>
          </w:tcPr>
          <w:p w14:paraId="7B56560F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  <w:p w14:paraId="54E31627" w14:textId="534AB56D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Are suspension links free from corrosion</w:t>
            </w:r>
            <w:r w:rsidR="00FD0E8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932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4224E1" w14:textId="7F86F9B5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339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71ABA1" w14:textId="2399D720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68E676CA" w14:textId="55D07C13" w:rsidTr="004F3AE3">
        <w:tc>
          <w:tcPr>
            <w:tcW w:w="6996" w:type="dxa"/>
            <w:gridSpan w:val="2"/>
          </w:tcPr>
          <w:p w14:paraId="5DE72EAC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6F6C2748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6E41C688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232BF86F" w14:textId="5FDE9BE6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083AC5C1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3A34D49F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0D729C5E" w14:textId="5207725A" w:rsidTr="00756545">
        <w:tc>
          <w:tcPr>
            <w:tcW w:w="13887" w:type="dxa"/>
            <w:gridSpan w:val="3"/>
          </w:tcPr>
          <w:p w14:paraId="0C6C0906" w14:textId="4F444488" w:rsidR="00F412C8" w:rsidRPr="00AB2A35" w:rsidRDefault="00F412C8" w:rsidP="00F412C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Are the davit arms and frames free from corrosion</w:t>
            </w:r>
            <w:r w:rsidR="00FD0E8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  <w:p w14:paraId="057FA892" w14:textId="4F081A89" w:rsidR="00F412C8" w:rsidRPr="00AB2A35" w:rsidRDefault="00F412C8" w:rsidP="00F412C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32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92F7FA" w14:textId="2880130D" w:rsidR="00F412C8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28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ADA8A" w14:textId="3A8588B2" w:rsidR="00F412C8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4DE4C9C6" w14:textId="5F99D3A3" w:rsidTr="004F3AE3">
        <w:tc>
          <w:tcPr>
            <w:tcW w:w="6996" w:type="dxa"/>
            <w:gridSpan w:val="2"/>
          </w:tcPr>
          <w:p w14:paraId="13BDDCCA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00E585E3" w14:textId="0C246291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7C571F16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004E10BD" w14:textId="2FD9E510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1E357052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2B5902E3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380619" w:rsidRPr="000946E5" w14:paraId="0DC04BCB" w14:textId="065D89C5" w:rsidTr="008831E0">
        <w:tc>
          <w:tcPr>
            <w:tcW w:w="13887" w:type="dxa"/>
            <w:gridSpan w:val="3"/>
            <w:tcBorders>
              <w:right w:val="single" w:sz="4" w:space="0" w:color="auto"/>
            </w:tcBorders>
          </w:tcPr>
          <w:p w14:paraId="79810A20" w14:textId="77777777" w:rsidR="00380619" w:rsidRPr="00AB2A35" w:rsidRDefault="00380619" w:rsidP="00380619">
            <w:pPr>
              <w:rPr>
                <w:rFonts w:ascii="Arial" w:hAnsi="Arial" w:cs="Arial"/>
                <w:lang w:val="en-US"/>
              </w:rPr>
            </w:pPr>
          </w:p>
          <w:p w14:paraId="666E6A14" w14:textId="102E6F1B" w:rsidR="00380619" w:rsidRPr="00AB2A35" w:rsidRDefault="00380619" w:rsidP="003806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Davit Arm Stop handles free from corrosion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17720F43" w14:textId="44249DB4" w:rsidR="00380619" w:rsidRPr="00AB2A35" w:rsidRDefault="00380619" w:rsidP="00380619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7355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010A36" w14:textId="14E99E73" w:rsidR="00380619" w:rsidRPr="000946E5" w:rsidRDefault="00380619" w:rsidP="00380619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649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7AFBF2" w14:textId="6170710D" w:rsidR="00380619" w:rsidRPr="000946E5" w:rsidRDefault="00380619" w:rsidP="00380619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6CA540AD" w14:textId="7AC50423" w:rsidTr="004F3AE3">
        <w:tc>
          <w:tcPr>
            <w:tcW w:w="6996" w:type="dxa"/>
            <w:gridSpan w:val="2"/>
          </w:tcPr>
          <w:p w14:paraId="04CCD310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2528650B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467AFDA7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19B9169D" w14:textId="05CC1129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186E34C2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733CAB59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0DDE4701" w14:textId="77777777" w:rsidTr="00756545">
        <w:tc>
          <w:tcPr>
            <w:tcW w:w="13887" w:type="dxa"/>
            <w:gridSpan w:val="3"/>
          </w:tcPr>
          <w:p w14:paraId="35C4AFD2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8F5DE1F" w14:textId="3057187B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the boat falls free from corrosion and broken strands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 and greased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52F5C04B" w14:textId="3A334B8C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452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EED1D" w14:textId="5C32927C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151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3B52A4" w14:textId="05F76E4B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0D98339B" w14:textId="77777777" w:rsidTr="004F3AE3">
        <w:tc>
          <w:tcPr>
            <w:tcW w:w="6996" w:type="dxa"/>
            <w:gridSpan w:val="2"/>
          </w:tcPr>
          <w:p w14:paraId="6832669A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2356BAA5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60750B89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51431825" w14:textId="004EDFC2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160212DE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689A96CD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39A2E800" w14:textId="77777777" w:rsidTr="00756545">
        <w:tc>
          <w:tcPr>
            <w:tcW w:w="13887" w:type="dxa"/>
            <w:gridSpan w:val="3"/>
          </w:tcPr>
          <w:p w14:paraId="219C77F3" w14:textId="28F0F7EC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releasing gripes free from corrosion and broken strands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>. Ensure none are encased in plastic sheathing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65813E30" w14:textId="4230E3B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041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3B9CAB" w14:textId="1FBA30BF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229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F60ECF" w14:textId="5BCD38E1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1553B7EE" w14:textId="77777777" w:rsidTr="004F3AE3">
        <w:tc>
          <w:tcPr>
            <w:tcW w:w="6996" w:type="dxa"/>
            <w:gridSpan w:val="2"/>
          </w:tcPr>
          <w:p w14:paraId="73527F6C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4A54AC40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1" w:type="dxa"/>
          </w:tcPr>
          <w:p w14:paraId="3948BA5D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2D60E24D" w14:textId="6B0BE694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78D66FA6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55861EAD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0A2F47E9" w14:textId="77777777" w:rsidTr="00756545">
        <w:tc>
          <w:tcPr>
            <w:tcW w:w="13887" w:type="dxa"/>
            <w:gridSpan w:val="3"/>
          </w:tcPr>
          <w:p w14:paraId="79B596BE" w14:textId="00A596A9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Is remote control wire free from corrosion and broken strands?</w:t>
            </w:r>
          </w:p>
          <w:p w14:paraId="3F971EA9" w14:textId="30180D0B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030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801974" w14:textId="2CF9A31F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5D4BBD" w14:textId="69ACC042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597935D1" w14:textId="77777777" w:rsidTr="004F3AE3">
        <w:tc>
          <w:tcPr>
            <w:tcW w:w="6996" w:type="dxa"/>
            <w:gridSpan w:val="2"/>
          </w:tcPr>
          <w:p w14:paraId="5297BD09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52E67C9A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1" w:type="dxa"/>
          </w:tcPr>
          <w:p w14:paraId="67B4972B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6F46FA4E" w14:textId="23588370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10FD84CA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68DBF5FF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32F93DCD" w14:textId="77777777" w:rsidTr="00756545">
        <w:tc>
          <w:tcPr>
            <w:tcW w:w="13887" w:type="dxa"/>
            <w:gridSpan w:val="3"/>
          </w:tcPr>
          <w:p w14:paraId="44D374AC" w14:textId="0C5065D6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Are remote control wire pulley blocks/shackles free from corrosion and pulleys swivel and sheaves moving freely?</w:t>
            </w:r>
          </w:p>
          <w:p w14:paraId="670DC975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2865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68A6A" w14:textId="1FD177E4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235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8B01F" w14:textId="7E5A6D3D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7BF099C4" w14:textId="77777777" w:rsidTr="004F3AE3">
        <w:tc>
          <w:tcPr>
            <w:tcW w:w="6996" w:type="dxa"/>
            <w:gridSpan w:val="2"/>
          </w:tcPr>
          <w:p w14:paraId="77397C80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42B8AF61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91" w:type="dxa"/>
          </w:tcPr>
          <w:p w14:paraId="4529C12A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422CF015" w14:textId="6E1DA7C8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14:paraId="51033948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03B96F54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1FEF7C93" w14:textId="77777777" w:rsidTr="00756545">
        <w:tc>
          <w:tcPr>
            <w:tcW w:w="13887" w:type="dxa"/>
            <w:gridSpan w:val="3"/>
          </w:tcPr>
          <w:p w14:paraId="2B9DF01C" w14:textId="7E9E5815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Is boat winch free from corrosion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 and pitting</w:t>
            </w:r>
            <w:r w:rsidRPr="00AB2A35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4F36F4A2" w14:textId="3F3DFD81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159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53D554" w14:textId="60C8A5C8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107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2BAF43" w14:textId="2A07008E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5CDC4420" w14:textId="77777777" w:rsidTr="004F3AE3">
        <w:tc>
          <w:tcPr>
            <w:tcW w:w="6996" w:type="dxa"/>
            <w:gridSpan w:val="2"/>
          </w:tcPr>
          <w:p w14:paraId="43F76C12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lastRenderedPageBreak/>
              <w:t>Add photo</w:t>
            </w:r>
          </w:p>
          <w:p w14:paraId="07EE4D9C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1" w:type="dxa"/>
          </w:tcPr>
          <w:p w14:paraId="1FEF893A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5C24158A" w14:textId="69AD107D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6F5B2DFD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18004178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690FE5A9" w14:textId="77777777" w:rsidTr="00756545">
        <w:tc>
          <w:tcPr>
            <w:tcW w:w="13887" w:type="dxa"/>
            <w:gridSpan w:val="3"/>
          </w:tcPr>
          <w:p w14:paraId="5FF8FF1D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Is hand brake lever and deck operation device free from corrosion?</w:t>
            </w:r>
          </w:p>
          <w:p w14:paraId="553BB898" w14:textId="780C2236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942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259275" w14:textId="68243CE7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849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07A48" w14:textId="3A3338FC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06A59754" w14:textId="77777777" w:rsidTr="004F3AE3">
        <w:tc>
          <w:tcPr>
            <w:tcW w:w="6996" w:type="dxa"/>
            <w:gridSpan w:val="2"/>
          </w:tcPr>
          <w:p w14:paraId="6F00A79B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15B5A309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1" w:type="dxa"/>
          </w:tcPr>
          <w:p w14:paraId="1D24A364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743C3E33" w14:textId="5A1DE5BA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462B11A1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7D5024ED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47031B0E" w14:textId="77777777" w:rsidTr="00756545">
        <w:tc>
          <w:tcPr>
            <w:tcW w:w="13887" w:type="dxa"/>
            <w:gridSpan w:val="3"/>
          </w:tcPr>
          <w:p w14:paraId="72C7F926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B2A35">
              <w:rPr>
                <w:rFonts w:ascii="Arial" w:hAnsi="Arial" w:cs="Arial"/>
                <w:b/>
                <w:bCs/>
                <w:lang w:val="en-US"/>
              </w:rPr>
              <w:t>Is hand crank handle free from corrosion?</w:t>
            </w:r>
          </w:p>
          <w:p w14:paraId="196D97EF" w14:textId="05A6DB4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869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A6659" w14:textId="33C3E428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02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E5127D" w14:textId="349E8EB5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6B7C3C73" w14:textId="77777777" w:rsidTr="004F3AE3">
        <w:tc>
          <w:tcPr>
            <w:tcW w:w="6996" w:type="dxa"/>
            <w:gridSpan w:val="2"/>
          </w:tcPr>
          <w:p w14:paraId="7390932A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0D54407F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1" w:type="dxa"/>
          </w:tcPr>
          <w:p w14:paraId="70DA3A65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743B0CFE" w14:textId="41D58E78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186E69B5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5ED9FAED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11E8C93F" w14:textId="77777777" w:rsidTr="00756545">
        <w:tc>
          <w:tcPr>
            <w:tcW w:w="13887" w:type="dxa"/>
            <w:gridSpan w:val="3"/>
          </w:tcPr>
          <w:p w14:paraId="3F18951D" w14:textId="43C67552" w:rsidR="00F412C8" w:rsidRPr="00AB2A35" w:rsidRDefault="00FD0E8A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Are </w:t>
            </w:r>
            <w:r w:rsidR="00F412C8" w:rsidRPr="00AB2A35">
              <w:rPr>
                <w:rFonts w:ascii="Arial" w:hAnsi="Arial" w:cs="Arial"/>
                <w:b/>
                <w:bCs/>
                <w:lang w:val="en-US"/>
              </w:rPr>
              <w:t xml:space="preserve"> limit switch</w:t>
            </w:r>
            <w:r>
              <w:rPr>
                <w:rFonts w:ascii="Arial" w:hAnsi="Arial" w:cs="Arial"/>
                <w:b/>
                <w:bCs/>
                <w:lang w:val="en-US"/>
              </w:rPr>
              <w:t>es</w:t>
            </w:r>
            <w:r w:rsidR="00F412C8" w:rsidRPr="00AB2A35">
              <w:rPr>
                <w:rFonts w:ascii="Arial" w:hAnsi="Arial" w:cs="Arial"/>
                <w:b/>
                <w:bCs/>
                <w:lang w:val="en-US"/>
              </w:rPr>
              <w:t xml:space="preserve"> moving freely?</w:t>
            </w:r>
          </w:p>
          <w:p w14:paraId="582F597E" w14:textId="4FBE29A2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517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891E40" w14:textId="40571687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431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A512B" w14:textId="221A4BC6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08F3ED5E" w14:textId="77777777" w:rsidTr="004F3AE3">
        <w:tc>
          <w:tcPr>
            <w:tcW w:w="6996" w:type="dxa"/>
            <w:gridSpan w:val="2"/>
          </w:tcPr>
          <w:p w14:paraId="196F58C8" w14:textId="77777777" w:rsidR="00F412C8" w:rsidRPr="00AB2A35" w:rsidRDefault="00F412C8" w:rsidP="00F412C8">
            <w:pPr>
              <w:rPr>
                <w:rFonts w:ascii="Arial" w:hAnsi="Arial" w:cs="Arial"/>
                <w:lang w:val="en-US"/>
              </w:rPr>
            </w:pPr>
            <w:r w:rsidRPr="00AB2A35">
              <w:rPr>
                <w:rFonts w:ascii="Arial" w:hAnsi="Arial" w:cs="Arial"/>
                <w:lang w:val="en-US"/>
              </w:rPr>
              <w:t>Add photo</w:t>
            </w:r>
          </w:p>
          <w:p w14:paraId="2A7D3B92" w14:textId="7777777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891" w:type="dxa"/>
          </w:tcPr>
          <w:p w14:paraId="19FBA151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21632708" w14:textId="65D9BB07" w:rsidR="00F412C8" w:rsidRPr="00AB2A35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73DD3352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0806D3B1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F412C8" w:rsidRPr="000946E5" w14:paraId="28F295AD" w14:textId="77777777" w:rsidTr="00756545">
        <w:tc>
          <w:tcPr>
            <w:tcW w:w="13887" w:type="dxa"/>
            <w:gridSpan w:val="3"/>
          </w:tcPr>
          <w:p w14:paraId="5828A627" w14:textId="155A8E6C" w:rsidR="00F412C8" w:rsidRPr="00330436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30436">
              <w:rPr>
                <w:rFonts w:ascii="Arial" w:hAnsi="Arial" w:cs="Arial"/>
                <w:b/>
                <w:bCs/>
                <w:lang w:val="en-US"/>
              </w:rPr>
              <w:t xml:space="preserve">Is boat </w:t>
            </w:r>
            <w:r w:rsidR="00FD0E8A">
              <w:rPr>
                <w:rFonts w:ascii="Arial" w:hAnsi="Arial" w:cs="Arial"/>
                <w:b/>
                <w:bCs/>
                <w:lang w:val="en-US"/>
              </w:rPr>
              <w:t xml:space="preserve">boarding </w:t>
            </w:r>
            <w:r w:rsidRPr="00330436">
              <w:rPr>
                <w:rFonts w:ascii="Arial" w:hAnsi="Arial" w:cs="Arial"/>
                <w:b/>
                <w:bCs/>
                <w:lang w:val="en-US"/>
              </w:rPr>
              <w:t>platform free from corrosion?</w:t>
            </w:r>
          </w:p>
          <w:p w14:paraId="0CF4FD89" w14:textId="4CEC27CC" w:rsidR="00F412C8" w:rsidRPr="00FF6E50" w:rsidRDefault="00F412C8" w:rsidP="00F412C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06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F164F" w14:textId="32C6412A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42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F7AE9D" w14:textId="47130BAF" w:rsidR="00F412C8" w:rsidRPr="000946E5" w:rsidRDefault="00F412C8" w:rsidP="00F412C8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20D87C7E" w14:textId="77777777" w:rsidTr="00703A4A">
        <w:tc>
          <w:tcPr>
            <w:tcW w:w="6943" w:type="dxa"/>
          </w:tcPr>
          <w:p w14:paraId="6C6B9D15" w14:textId="77777777" w:rsidR="00F412C8" w:rsidRDefault="00F412C8" w:rsidP="00F412C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 photo</w:t>
            </w:r>
          </w:p>
          <w:p w14:paraId="100EB6C9" w14:textId="77777777" w:rsidR="00F412C8" w:rsidRPr="00FF6E50" w:rsidRDefault="00F412C8" w:rsidP="00F412C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6944" w:type="dxa"/>
            <w:gridSpan w:val="2"/>
          </w:tcPr>
          <w:p w14:paraId="515978C0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0317F209" w14:textId="40B403CE" w:rsidR="00F412C8" w:rsidRPr="00FF6E50" w:rsidRDefault="00F412C8" w:rsidP="00F412C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709" w:type="dxa"/>
          </w:tcPr>
          <w:p w14:paraId="48ACE7E9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2C49A8AB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40201C" w:rsidRPr="000946E5" w14:paraId="09B68335" w14:textId="77777777" w:rsidTr="008A5917">
        <w:tc>
          <w:tcPr>
            <w:tcW w:w="13887" w:type="dxa"/>
            <w:gridSpan w:val="3"/>
            <w:tcBorders>
              <w:right w:val="single" w:sz="4" w:space="0" w:color="auto"/>
            </w:tcBorders>
          </w:tcPr>
          <w:p w14:paraId="65ADBE8B" w14:textId="77777777" w:rsidR="0040201C" w:rsidRPr="00B13BCD" w:rsidRDefault="0040201C" w:rsidP="0040201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13BCD">
              <w:rPr>
                <w:rFonts w:ascii="Arial" w:hAnsi="Arial" w:cs="Arial"/>
                <w:b/>
                <w:bCs/>
                <w:lang w:val="en-US"/>
              </w:rPr>
              <w:t>Are lifeboats forward and aft hook reset pointers in green zone?</w:t>
            </w:r>
          </w:p>
          <w:p w14:paraId="09900B4F" w14:textId="06F5AE67" w:rsidR="0040201C" w:rsidRPr="00B13BCD" w:rsidRDefault="0040201C" w:rsidP="004020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3794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E85E0" w14:textId="083B0FA1" w:rsidR="0040201C" w:rsidRPr="000946E5" w:rsidRDefault="0040201C" w:rsidP="0040201C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87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2E637" w14:textId="5CD351E7" w:rsidR="0040201C" w:rsidRPr="000946E5" w:rsidRDefault="0040201C" w:rsidP="0040201C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2C8" w:rsidRPr="000946E5" w14:paraId="679CF893" w14:textId="77777777" w:rsidTr="00703A4A">
        <w:tc>
          <w:tcPr>
            <w:tcW w:w="6943" w:type="dxa"/>
          </w:tcPr>
          <w:p w14:paraId="2688BFD2" w14:textId="789E947C" w:rsidR="00F412C8" w:rsidRPr="00B13BCD" w:rsidRDefault="00B13BCD" w:rsidP="00F412C8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5B68F1A4" w14:textId="77777777" w:rsidR="00B13BCD" w:rsidRPr="00B13BCD" w:rsidRDefault="00B13BCD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4" w:type="dxa"/>
            <w:gridSpan w:val="2"/>
          </w:tcPr>
          <w:p w14:paraId="30CD17CD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640B1264" w14:textId="77777777" w:rsidR="00F412C8" w:rsidRPr="00B13BCD" w:rsidRDefault="00F412C8" w:rsidP="00F412C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</w:tcPr>
          <w:p w14:paraId="17CD8329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422D86E6" w14:textId="77777777" w:rsidR="00F412C8" w:rsidRPr="000946E5" w:rsidRDefault="00F412C8" w:rsidP="00F412C8">
            <w:pPr>
              <w:rPr>
                <w:rFonts w:ascii="Arial" w:hAnsi="Arial" w:cs="Arial"/>
                <w:lang w:val="en-US"/>
              </w:rPr>
            </w:pPr>
          </w:p>
        </w:tc>
      </w:tr>
      <w:tr w:rsidR="0040201C" w:rsidRPr="000946E5" w14:paraId="5F4A5B2D" w14:textId="77777777" w:rsidTr="000D14D3">
        <w:tc>
          <w:tcPr>
            <w:tcW w:w="13887" w:type="dxa"/>
            <w:gridSpan w:val="3"/>
          </w:tcPr>
          <w:p w14:paraId="1BD345F6" w14:textId="77777777" w:rsidR="0040201C" w:rsidRDefault="0040201C" w:rsidP="0040201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13BCD">
              <w:rPr>
                <w:rFonts w:ascii="Arial" w:hAnsi="Arial" w:cs="Arial"/>
                <w:b/>
                <w:bCs/>
                <w:lang w:val="en-US"/>
              </w:rPr>
              <w:t>Is lifeboat painter release device operational and free?</w:t>
            </w:r>
          </w:p>
          <w:p w14:paraId="5B770B38" w14:textId="1B7B6816" w:rsidR="0040201C" w:rsidRPr="00B13BCD" w:rsidRDefault="0040201C" w:rsidP="0040201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05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64E0C" w14:textId="2A45F80A" w:rsidR="0040201C" w:rsidRPr="000946E5" w:rsidRDefault="0040201C" w:rsidP="0040201C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796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CC8A7" w14:textId="59496F5F" w:rsidR="0040201C" w:rsidRPr="000946E5" w:rsidRDefault="0040201C" w:rsidP="0040201C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77D23" w:rsidRPr="000946E5" w14:paraId="545D7D93" w14:textId="77777777" w:rsidTr="00703A4A">
        <w:tc>
          <w:tcPr>
            <w:tcW w:w="6943" w:type="dxa"/>
          </w:tcPr>
          <w:p w14:paraId="5A28D5EC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454869B4" w14:textId="77777777" w:rsidR="00477D23" w:rsidRDefault="00477D23" w:rsidP="00F412C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  <w:p w14:paraId="4298AEA3" w14:textId="77777777" w:rsidR="00B13BCD" w:rsidRPr="00FF6E50" w:rsidRDefault="00B13BCD" w:rsidP="00F412C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6944" w:type="dxa"/>
            <w:gridSpan w:val="2"/>
          </w:tcPr>
          <w:p w14:paraId="017F6A48" w14:textId="77777777" w:rsidR="00B13BCD" w:rsidRPr="00B13BCD" w:rsidRDefault="00B13BCD" w:rsidP="00B13BCD">
            <w:pPr>
              <w:rPr>
                <w:rFonts w:ascii="Arial" w:hAnsi="Arial" w:cs="Arial"/>
                <w:lang w:val="en-US"/>
              </w:rPr>
            </w:pPr>
            <w:r w:rsidRPr="00B13BCD">
              <w:rPr>
                <w:rFonts w:ascii="Arial" w:hAnsi="Arial" w:cs="Arial"/>
                <w:lang w:val="en-US"/>
              </w:rPr>
              <w:t>Add photo</w:t>
            </w:r>
          </w:p>
          <w:p w14:paraId="76708345" w14:textId="77777777" w:rsidR="00477D23" w:rsidRPr="00FF6E50" w:rsidRDefault="00477D23" w:rsidP="00F412C8">
            <w:pPr>
              <w:rPr>
                <w:rFonts w:ascii="Arial" w:hAnsi="Arial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709" w:type="dxa"/>
          </w:tcPr>
          <w:p w14:paraId="5568E906" w14:textId="77777777" w:rsidR="00477D23" w:rsidRPr="000946E5" w:rsidRDefault="00477D23" w:rsidP="00F412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92" w:type="dxa"/>
          </w:tcPr>
          <w:p w14:paraId="34C067DE" w14:textId="77777777" w:rsidR="00477D23" w:rsidRPr="000946E5" w:rsidRDefault="00477D23" w:rsidP="00F412C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F3F6734" w14:textId="77777777" w:rsidR="002B01B1" w:rsidRDefault="002B01B1">
      <w:pPr>
        <w:rPr>
          <w:rFonts w:ascii="Arial" w:hAnsi="Arial" w:cs="Arial"/>
          <w:lang w:val="en-US"/>
        </w:rPr>
      </w:pPr>
    </w:p>
    <w:p w14:paraId="3DFEEE75" w14:textId="77777777" w:rsidR="00A76D2D" w:rsidRDefault="00A76D2D">
      <w:pPr>
        <w:rPr>
          <w:rFonts w:ascii="Arial" w:hAnsi="Arial" w:cs="Arial"/>
          <w:lang w:val="en-US"/>
        </w:rPr>
      </w:pPr>
    </w:p>
    <w:p w14:paraId="6AFEEB9D" w14:textId="333BEE39" w:rsidR="00A76D2D" w:rsidRPr="000946E5" w:rsidRDefault="00A76D2D">
      <w:pPr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1D2EC4E5" wp14:editId="073A2B8E">
            <wp:extent cx="5694745" cy="3578540"/>
            <wp:effectExtent l="0" t="0" r="1270" b="3175"/>
            <wp:docPr id="1402981249" name="Picture 1" descr="Diagram of a mach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81249" name="Picture 1" descr="Diagram of a machine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280" cy="35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D2D" w:rsidRPr="000946E5" w:rsidSect="00CD73B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5EFDF" w14:textId="77777777" w:rsidR="000E0B9B" w:rsidRDefault="000E0B9B" w:rsidP="00B74C63">
      <w:pPr>
        <w:spacing w:after="0" w:line="240" w:lineRule="auto"/>
      </w:pPr>
      <w:r>
        <w:separator/>
      </w:r>
    </w:p>
  </w:endnote>
  <w:endnote w:type="continuationSeparator" w:id="0">
    <w:p w14:paraId="27E7A415" w14:textId="77777777" w:rsidR="000E0B9B" w:rsidRDefault="000E0B9B" w:rsidP="00B7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F605" w14:textId="77777777" w:rsidR="000E0B9B" w:rsidRDefault="000E0B9B" w:rsidP="00B74C63">
      <w:pPr>
        <w:spacing w:after="0" w:line="240" w:lineRule="auto"/>
      </w:pPr>
      <w:r>
        <w:separator/>
      </w:r>
    </w:p>
  </w:footnote>
  <w:footnote w:type="continuationSeparator" w:id="0">
    <w:p w14:paraId="4D4710C7" w14:textId="77777777" w:rsidR="000E0B9B" w:rsidRDefault="000E0B9B" w:rsidP="00B7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6B68" w14:textId="0BC3B065" w:rsidR="00B74C63" w:rsidRDefault="00030102">
    <w:pPr>
      <w:pStyle w:val="Header"/>
    </w:pPr>
    <w:r>
      <w:rPr>
        <w:noProof/>
      </w:rPr>
      <w:drawing>
        <wp:inline distT="0" distB="0" distL="0" distR="0" wp14:anchorId="62CBA8FA" wp14:editId="526FCDF1">
          <wp:extent cx="1007930" cy="533400"/>
          <wp:effectExtent l="0" t="0" r="1905" b="0"/>
          <wp:docPr id="257257249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57249" name="Picture 1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483" cy="53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15793">
      <w:t xml:space="preserve">                            </w:t>
    </w:r>
    <w:r>
      <w:t xml:space="preserve"> </w:t>
    </w:r>
    <w:r w:rsidR="00342113">
      <w:rPr>
        <w:rFonts w:ascii="Arial" w:hAnsi="Arial" w:cs="Arial"/>
        <w:b/>
        <w:bCs/>
        <w:noProof/>
        <w:color w:val="7030A0"/>
        <w:sz w:val="32"/>
        <w:szCs w:val="32"/>
        <w:lang w:val="en-ZA"/>
      </w:rPr>
      <w:drawing>
        <wp:inline distT="0" distB="0" distL="0" distR="0" wp14:anchorId="51C0756B" wp14:editId="546841AE">
          <wp:extent cx="880745" cy="598102"/>
          <wp:effectExtent l="0" t="0" r="0" b="0"/>
          <wp:docPr id="2060058981" name="Picture 3" descr="A blue and green logo with Ofu-Olosega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051966" name="Picture 3" descr="A blue and green logo with Ofu-Olosega in th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86" cy="60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0F1"/>
    <w:multiLevelType w:val="hybridMultilevel"/>
    <w:tmpl w:val="C25862A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640C1"/>
    <w:multiLevelType w:val="hybridMultilevel"/>
    <w:tmpl w:val="7618DD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69807">
    <w:abstractNumId w:val="0"/>
  </w:num>
  <w:num w:numId="2" w16cid:durableId="172001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72"/>
    <w:rsid w:val="00030102"/>
    <w:rsid w:val="00041F09"/>
    <w:rsid w:val="000636B7"/>
    <w:rsid w:val="00092E85"/>
    <w:rsid w:val="000946E5"/>
    <w:rsid w:val="000962E1"/>
    <w:rsid w:val="000D3398"/>
    <w:rsid w:val="000E0B9B"/>
    <w:rsid w:val="000E57A1"/>
    <w:rsid w:val="001020B4"/>
    <w:rsid w:val="0010723D"/>
    <w:rsid w:val="00113E9C"/>
    <w:rsid w:val="00134D0E"/>
    <w:rsid w:val="001405D7"/>
    <w:rsid w:val="001415C5"/>
    <w:rsid w:val="00143AAC"/>
    <w:rsid w:val="00181057"/>
    <w:rsid w:val="001934CD"/>
    <w:rsid w:val="001969D3"/>
    <w:rsid w:val="001A56BB"/>
    <w:rsid w:val="001B54DE"/>
    <w:rsid w:val="001C7C36"/>
    <w:rsid w:val="001F778C"/>
    <w:rsid w:val="002A5523"/>
    <w:rsid w:val="002B01B1"/>
    <w:rsid w:val="002C3DDD"/>
    <w:rsid w:val="002C41E5"/>
    <w:rsid w:val="002E75AD"/>
    <w:rsid w:val="002F5E4D"/>
    <w:rsid w:val="00313820"/>
    <w:rsid w:val="00313CFE"/>
    <w:rsid w:val="00330436"/>
    <w:rsid w:val="00342113"/>
    <w:rsid w:val="00344D8B"/>
    <w:rsid w:val="00377AF5"/>
    <w:rsid w:val="00380619"/>
    <w:rsid w:val="003D2000"/>
    <w:rsid w:val="0040201C"/>
    <w:rsid w:val="00404318"/>
    <w:rsid w:val="004673C1"/>
    <w:rsid w:val="00477D23"/>
    <w:rsid w:val="004834C2"/>
    <w:rsid w:val="004A4320"/>
    <w:rsid w:val="004C3ECB"/>
    <w:rsid w:val="004D4A29"/>
    <w:rsid w:val="004D57B4"/>
    <w:rsid w:val="004F3AE3"/>
    <w:rsid w:val="00510C95"/>
    <w:rsid w:val="00534C5C"/>
    <w:rsid w:val="00540017"/>
    <w:rsid w:val="00543595"/>
    <w:rsid w:val="00591E17"/>
    <w:rsid w:val="005D30DF"/>
    <w:rsid w:val="005D5873"/>
    <w:rsid w:val="005E6274"/>
    <w:rsid w:val="00607720"/>
    <w:rsid w:val="00652C52"/>
    <w:rsid w:val="00653D6C"/>
    <w:rsid w:val="006549CB"/>
    <w:rsid w:val="00681AB6"/>
    <w:rsid w:val="00686685"/>
    <w:rsid w:val="006B024A"/>
    <w:rsid w:val="006B414A"/>
    <w:rsid w:val="006C26DD"/>
    <w:rsid w:val="006F1FFB"/>
    <w:rsid w:val="006F3D76"/>
    <w:rsid w:val="006F7701"/>
    <w:rsid w:val="007143CB"/>
    <w:rsid w:val="00733B2B"/>
    <w:rsid w:val="00737C2E"/>
    <w:rsid w:val="00763009"/>
    <w:rsid w:val="00771FB7"/>
    <w:rsid w:val="007756EC"/>
    <w:rsid w:val="00793FB1"/>
    <w:rsid w:val="007A6927"/>
    <w:rsid w:val="007C2460"/>
    <w:rsid w:val="00813627"/>
    <w:rsid w:val="00825FA2"/>
    <w:rsid w:val="00826107"/>
    <w:rsid w:val="00842AB8"/>
    <w:rsid w:val="00852049"/>
    <w:rsid w:val="00893DC9"/>
    <w:rsid w:val="00894DAE"/>
    <w:rsid w:val="008B19C4"/>
    <w:rsid w:val="008B7E25"/>
    <w:rsid w:val="008C4FE1"/>
    <w:rsid w:val="00921DA1"/>
    <w:rsid w:val="00927252"/>
    <w:rsid w:val="009275BD"/>
    <w:rsid w:val="00934072"/>
    <w:rsid w:val="00954AB1"/>
    <w:rsid w:val="00957958"/>
    <w:rsid w:val="0097559C"/>
    <w:rsid w:val="0097578C"/>
    <w:rsid w:val="009C21EB"/>
    <w:rsid w:val="009C29FB"/>
    <w:rsid w:val="009D28D1"/>
    <w:rsid w:val="009D6B35"/>
    <w:rsid w:val="00A20372"/>
    <w:rsid w:val="00A27FED"/>
    <w:rsid w:val="00A709FB"/>
    <w:rsid w:val="00A76D2D"/>
    <w:rsid w:val="00A9352E"/>
    <w:rsid w:val="00A9465B"/>
    <w:rsid w:val="00AB23A5"/>
    <w:rsid w:val="00AB2A35"/>
    <w:rsid w:val="00AE41F5"/>
    <w:rsid w:val="00AE74CB"/>
    <w:rsid w:val="00B13BCD"/>
    <w:rsid w:val="00B25C34"/>
    <w:rsid w:val="00B74C63"/>
    <w:rsid w:val="00B96CEF"/>
    <w:rsid w:val="00B97A6C"/>
    <w:rsid w:val="00BC1CAD"/>
    <w:rsid w:val="00BF6F6C"/>
    <w:rsid w:val="00C15793"/>
    <w:rsid w:val="00C16268"/>
    <w:rsid w:val="00C322B0"/>
    <w:rsid w:val="00C42A66"/>
    <w:rsid w:val="00C42FEC"/>
    <w:rsid w:val="00C72132"/>
    <w:rsid w:val="00C759D2"/>
    <w:rsid w:val="00C76F58"/>
    <w:rsid w:val="00CB66D5"/>
    <w:rsid w:val="00CB786A"/>
    <w:rsid w:val="00CC67CB"/>
    <w:rsid w:val="00CD2E88"/>
    <w:rsid w:val="00CD73B8"/>
    <w:rsid w:val="00CE4EF9"/>
    <w:rsid w:val="00D22FBC"/>
    <w:rsid w:val="00D64990"/>
    <w:rsid w:val="00D80881"/>
    <w:rsid w:val="00D92674"/>
    <w:rsid w:val="00D9588D"/>
    <w:rsid w:val="00DA21A4"/>
    <w:rsid w:val="00DD5C77"/>
    <w:rsid w:val="00DD7523"/>
    <w:rsid w:val="00DE6380"/>
    <w:rsid w:val="00E41FEC"/>
    <w:rsid w:val="00EB223B"/>
    <w:rsid w:val="00EB7CA1"/>
    <w:rsid w:val="00F10FDC"/>
    <w:rsid w:val="00F26838"/>
    <w:rsid w:val="00F41190"/>
    <w:rsid w:val="00F412C8"/>
    <w:rsid w:val="00F52A07"/>
    <w:rsid w:val="00F67A72"/>
    <w:rsid w:val="00F86858"/>
    <w:rsid w:val="00F93688"/>
    <w:rsid w:val="00F94F9B"/>
    <w:rsid w:val="00F95122"/>
    <w:rsid w:val="00FA2DA6"/>
    <w:rsid w:val="00FA591C"/>
    <w:rsid w:val="00FD0E8A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866238"/>
  <w15:chartTrackingRefBased/>
  <w15:docId w15:val="{FD765B01-728E-4B12-B0A4-BDFC792E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0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0E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63"/>
  </w:style>
  <w:style w:type="paragraph" w:styleId="Footer">
    <w:name w:val="footer"/>
    <w:basedOn w:val="Normal"/>
    <w:link w:val="FooterChar"/>
    <w:uiPriority w:val="99"/>
    <w:unhideWhenUsed/>
    <w:rsid w:val="00B74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Sharma</dc:creator>
  <cp:keywords/>
  <dc:description/>
  <cp:lastModifiedBy>Brett McElligott</cp:lastModifiedBy>
  <cp:revision>10</cp:revision>
  <dcterms:created xsi:type="dcterms:W3CDTF">2024-12-08T08:45:00Z</dcterms:created>
  <dcterms:modified xsi:type="dcterms:W3CDTF">2024-12-08T08:52:00Z</dcterms:modified>
</cp:coreProperties>
</file>